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olorfulList"/>
        <w:tblW w:w="13769" w:type="dxa"/>
        <w:tblLook w:val="04A0" w:firstRow="1" w:lastRow="0" w:firstColumn="1" w:lastColumn="0" w:noHBand="0" w:noVBand="1"/>
      </w:tblPr>
      <w:tblGrid>
        <w:gridCol w:w="2399"/>
        <w:gridCol w:w="2400"/>
        <w:gridCol w:w="2399"/>
        <w:gridCol w:w="2400"/>
        <w:gridCol w:w="2431"/>
        <w:gridCol w:w="1740"/>
      </w:tblGrid>
      <w:tr w:rsidR="00F51206" w:rsidTr="00B26F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9" w:type="dxa"/>
            <w:gridSpan w:val="6"/>
            <w:shd w:val="clear" w:color="auto" w:fill="262626" w:themeFill="text1" w:themeFillTint="D9"/>
          </w:tcPr>
          <w:p w:rsidR="00F51206" w:rsidRPr="00F51206" w:rsidRDefault="008E0948" w:rsidP="00F51206">
            <w:pPr>
              <w:spacing w:before="0"/>
              <w:jc w:val="center"/>
              <w:rPr>
                <w:smallCaps/>
                <w:sz w:val="28"/>
              </w:rPr>
            </w:pPr>
            <w:r>
              <w:rPr>
                <w:smallCaps/>
                <w:sz w:val="32"/>
              </w:rPr>
              <w:t>Pre-</w:t>
            </w:r>
            <w:r w:rsidR="00F51206" w:rsidRPr="00F51206">
              <w:rPr>
                <w:smallCaps/>
                <w:sz w:val="32"/>
              </w:rPr>
              <w:t>Armstrong Pull-up Program</w:t>
            </w:r>
          </w:p>
        </w:tc>
      </w:tr>
      <w:tr w:rsidR="00490894" w:rsidTr="00B26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shd w:val="clear" w:color="auto" w:fill="262626" w:themeFill="text1" w:themeFillTint="D9"/>
          </w:tcPr>
          <w:p w:rsidR="00D169AC" w:rsidRPr="00F51206" w:rsidRDefault="00D169AC" w:rsidP="00F51206">
            <w:pPr>
              <w:tabs>
                <w:tab w:val="left" w:pos="1257"/>
              </w:tabs>
              <w:spacing w:before="0"/>
              <w:rPr>
                <w:color w:val="FFFFFF" w:themeColor="background1"/>
                <w:sz w:val="28"/>
              </w:rPr>
            </w:pPr>
            <w:r w:rsidRPr="00F51206">
              <w:rPr>
                <w:color w:val="FFFFFF" w:themeColor="background1"/>
                <w:sz w:val="28"/>
              </w:rPr>
              <w:t>Day 1</w:t>
            </w:r>
            <w:r w:rsidR="00F51206" w:rsidRPr="00F51206">
              <w:rPr>
                <w:color w:val="FFFFFF" w:themeColor="background1"/>
                <w:sz w:val="28"/>
              </w:rPr>
              <w:tab/>
            </w:r>
          </w:p>
        </w:tc>
        <w:tc>
          <w:tcPr>
            <w:tcW w:w="2400" w:type="dxa"/>
            <w:shd w:val="clear" w:color="auto" w:fill="262626" w:themeFill="text1" w:themeFillTint="D9"/>
          </w:tcPr>
          <w:p w:rsidR="00D169AC" w:rsidRPr="00F51206" w:rsidRDefault="00D169AC" w:rsidP="00F5120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z w:val="28"/>
              </w:rPr>
            </w:pPr>
            <w:r w:rsidRPr="00F51206">
              <w:rPr>
                <w:b/>
                <w:color w:val="FFFFFF" w:themeColor="background1"/>
                <w:sz w:val="28"/>
              </w:rPr>
              <w:t>Day 2</w:t>
            </w:r>
          </w:p>
        </w:tc>
        <w:tc>
          <w:tcPr>
            <w:tcW w:w="2399" w:type="dxa"/>
            <w:shd w:val="clear" w:color="auto" w:fill="262626" w:themeFill="text1" w:themeFillTint="D9"/>
          </w:tcPr>
          <w:p w:rsidR="00D169AC" w:rsidRPr="00F51206" w:rsidRDefault="00D169AC" w:rsidP="00F5120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z w:val="28"/>
              </w:rPr>
            </w:pPr>
            <w:r w:rsidRPr="00F51206">
              <w:rPr>
                <w:b/>
                <w:color w:val="FFFFFF" w:themeColor="background1"/>
                <w:sz w:val="28"/>
              </w:rPr>
              <w:t>Day 3</w:t>
            </w:r>
          </w:p>
        </w:tc>
        <w:tc>
          <w:tcPr>
            <w:tcW w:w="2400" w:type="dxa"/>
            <w:shd w:val="clear" w:color="auto" w:fill="262626" w:themeFill="text1" w:themeFillTint="D9"/>
          </w:tcPr>
          <w:p w:rsidR="00D169AC" w:rsidRPr="00F51206" w:rsidRDefault="00D169AC" w:rsidP="00F5120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z w:val="28"/>
              </w:rPr>
            </w:pPr>
            <w:r w:rsidRPr="00F51206">
              <w:rPr>
                <w:b/>
                <w:color w:val="FFFFFF" w:themeColor="background1"/>
                <w:sz w:val="28"/>
              </w:rPr>
              <w:t>Day 4</w:t>
            </w:r>
          </w:p>
        </w:tc>
        <w:tc>
          <w:tcPr>
            <w:tcW w:w="2431" w:type="dxa"/>
            <w:shd w:val="clear" w:color="auto" w:fill="262626" w:themeFill="text1" w:themeFillTint="D9"/>
          </w:tcPr>
          <w:p w:rsidR="00D169AC" w:rsidRPr="00F51206" w:rsidRDefault="00D169AC" w:rsidP="00F5120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z w:val="28"/>
              </w:rPr>
            </w:pPr>
            <w:r w:rsidRPr="00F51206">
              <w:rPr>
                <w:b/>
                <w:color w:val="FFFFFF" w:themeColor="background1"/>
                <w:sz w:val="28"/>
              </w:rPr>
              <w:t>Day 5</w:t>
            </w:r>
          </w:p>
        </w:tc>
        <w:tc>
          <w:tcPr>
            <w:tcW w:w="1740" w:type="dxa"/>
            <w:shd w:val="clear" w:color="auto" w:fill="262626" w:themeFill="text1" w:themeFillTint="D9"/>
          </w:tcPr>
          <w:p w:rsidR="00D169AC" w:rsidRPr="00F51206" w:rsidRDefault="00D169AC" w:rsidP="00F51206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z w:val="28"/>
              </w:rPr>
            </w:pPr>
            <w:r w:rsidRPr="00F51206">
              <w:rPr>
                <w:b/>
                <w:color w:val="FFFFFF" w:themeColor="background1"/>
                <w:sz w:val="28"/>
              </w:rPr>
              <w:t>Rest</w:t>
            </w:r>
          </w:p>
        </w:tc>
      </w:tr>
      <w:tr w:rsidR="008E0948" w:rsidTr="00B26FF2">
        <w:trPr>
          <w:trHeight w:val="10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</w:tcPr>
          <w:p w:rsidR="008E0948" w:rsidRPr="008E0948" w:rsidRDefault="008E0948" w:rsidP="00D169AC">
            <w:pPr>
              <w:pStyle w:val="Heading1"/>
              <w:outlineLvl w:val="0"/>
              <w:rPr>
                <w:b/>
                <w:bCs/>
                <w:sz w:val="24"/>
              </w:rPr>
            </w:pPr>
            <w:r>
              <w:rPr>
                <w:b/>
                <w:sz w:val="24"/>
              </w:rPr>
              <w:t>Pyramid</w:t>
            </w:r>
          </w:p>
          <w:p w:rsidR="008E0948" w:rsidRPr="00490894" w:rsidRDefault="008E0948" w:rsidP="00490894">
            <w:pPr>
              <w:rPr>
                <w:sz w:val="24"/>
              </w:rPr>
            </w:pPr>
            <w:r w:rsidRPr="00490894">
              <w:rPr>
                <w:rFonts w:ascii="Times New Roman" w:hAnsi="Times New Roman" w:cs="Times New Roman"/>
                <w:sz w:val="24"/>
              </w:rPr>
              <w:t>□</w:t>
            </w:r>
            <w:r w:rsidRPr="00490894">
              <w:rPr>
                <w:sz w:val="24"/>
              </w:rPr>
              <w:t xml:space="preserve"> 3 Max Pushup Sets</w:t>
            </w:r>
          </w:p>
        </w:tc>
        <w:tc>
          <w:tcPr>
            <w:tcW w:w="2400" w:type="dxa"/>
          </w:tcPr>
          <w:p w:rsidR="008E0948" w:rsidRPr="008E0948" w:rsidRDefault="008E0948" w:rsidP="00D169AC">
            <w:pPr>
              <w:pStyle w:val="Heading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Recovery</w:t>
            </w:r>
          </w:p>
          <w:p w:rsidR="008E0948" w:rsidRPr="008E0948" w:rsidRDefault="008E0948" w:rsidP="008E0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  <w:tc>
          <w:tcPr>
            <w:tcW w:w="2399" w:type="dxa"/>
          </w:tcPr>
          <w:p w:rsidR="008E0948" w:rsidRPr="008E0948" w:rsidRDefault="008E0948" w:rsidP="00D169AC">
            <w:pPr>
              <w:pStyle w:val="Heading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E0948">
              <w:rPr>
                <w:sz w:val="24"/>
              </w:rPr>
              <w:t>Max Day</w:t>
            </w:r>
          </w:p>
          <w:p w:rsidR="008E0948" w:rsidRPr="00490894" w:rsidRDefault="008E0948" w:rsidP="004908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 w:rsidRPr="00490894">
              <w:rPr>
                <w:rFonts w:ascii="Times New Roman" w:hAnsi="Times New Roman" w:cs="Times New Roman"/>
                <w:b/>
                <w:sz w:val="24"/>
              </w:rPr>
              <w:t>□</w:t>
            </w:r>
            <w:r w:rsidRPr="00490894">
              <w:rPr>
                <w:b/>
                <w:sz w:val="24"/>
              </w:rPr>
              <w:t xml:space="preserve"> 3 Max Pushup Sets</w:t>
            </w:r>
          </w:p>
        </w:tc>
        <w:tc>
          <w:tcPr>
            <w:tcW w:w="2400" w:type="dxa"/>
          </w:tcPr>
          <w:p w:rsidR="008E0948" w:rsidRPr="008E0948" w:rsidRDefault="008E0948" w:rsidP="005D72E9">
            <w:pPr>
              <w:pStyle w:val="Heading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Recovery</w:t>
            </w:r>
          </w:p>
          <w:p w:rsidR="008E0948" w:rsidRPr="008E0948" w:rsidRDefault="008E0948" w:rsidP="005D72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  <w:tc>
          <w:tcPr>
            <w:tcW w:w="2431" w:type="dxa"/>
          </w:tcPr>
          <w:p w:rsidR="008E0948" w:rsidRPr="009A194C" w:rsidRDefault="009A194C" w:rsidP="00D169AC">
            <w:pPr>
              <w:pStyle w:val="Heading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Training sets</w:t>
            </w:r>
            <w:bookmarkStart w:id="0" w:name="_GoBack"/>
            <w:bookmarkEnd w:id="0"/>
          </w:p>
          <w:p w:rsidR="008E0948" w:rsidRPr="00490894" w:rsidRDefault="008E0948" w:rsidP="004908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 w:rsidRPr="00490894">
              <w:rPr>
                <w:rFonts w:ascii="Times New Roman" w:hAnsi="Times New Roman" w:cs="Times New Roman"/>
                <w:b/>
                <w:sz w:val="24"/>
              </w:rPr>
              <w:t>□</w:t>
            </w:r>
            <w:r w:rsidRPr="00490894">
              <w:rPr>
                <w:b/>
                <w:sz w:val="24"/>
              </w:rPr>
              <w:t xml:space="preserve"> 3 Max Pushup Sets</w:t>
            </w:r>
          </w:p>
        </w:tc>
        <w:tc>
          <w:tcPr>
            <w:tcW w:w="1740" w:type="dxa"/>
            <w:shd w:val="clear" w:color="auto" w:fill="FFFFFF" w:themeFill="background1"/>
          </w:tcPr>
          <w:p w:rsidR="008E0948" w:rsidRDefault="008E0948" w:rsidP="00D169AC">
            <w:pPr>
              <w:pStyle w:val="Heading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490894">
              <w:rPr>
                <w:sz w:val="24"/>
              </w:rPr>
              <w:t>Rest Days</w:t>
            </w:r>
          </w:p>
          <w:p w:rsidR="008E0948" w:rsidRPr="00490894" w:rsidRDefault="008E0948" w:rsidP="004908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E0948" w:rsidTr="00B26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</w:tcPr>
          <w:p w:rsidR="008E0948" w:rsidRDefault="008E0948" w:rsidP="008E0948">
            <w:pPr>
              <w:rPr>
                <w:b w:val="0"/>
                <w:sz w:val="22"/>
              </w:rPr>
            </w:pPr>
            <w:r>
              <w:rPr>
                <w:sz w:val="22"/>
              </w:rPr>
              <w:t xml:space="preserve">Pyramid </w:t>
            </w:r>
            <w:r>
              <w:rPr>
                <w:sz w:val="22"/>
              </w:rPr>
              <w:t xml:space="preserve">sets </w:t>
            </w:r>
            <w:r>
              <w:rPr>
                <w:sz w:val="22"/>
              </w:rPr>
              <w:t xml:space="preserve">of </w:t>
            </w:r>
            <w:r>
              <w:rPr>
                <w:sz w:val="22"/>
              </w:rPr>
              <w:t xml:space="preserve">pull-up substitutes </w:t>
            </w:r>
            <w:r w:rsidRPr="00D169AC">
              <w:rPr>
                <w:sz w:val="22"/>
              </w:rPr>
              <w:t>of 1, 2, 3, 4, 5, etc. until missed set.</w:t>
            </w:r>
          </w:p>
          <w:p w:rsidR="008E0948" w:rsidRDefault="008E0948" w:rsidP="008E0948">
            <w:pPr>
              <w:rPr>
                <w:sz w:val="22"/>
              </w:rPr>
            </w:pPr>
            <w:r w:rsidRPr="00D169AC">
              <w:rPr>
                <w:sz w:val="22"/>
              </w:rPr>
              <w:t>Then one max set.</w:t>
            </w:r>
          </w:p>
          <w:p w:rsidR="008E0948" w:rsidRDefault="008E0948" w:rsidP="008E0948">
            <w:pPr>
              <w:rPr>
                <w:sz w:val="22"/>
              </w:rPr>
            </w:pPr>
            <w:r>
              <w:rPr>
                <w:sz w:val="22"/>
              </w:rPr>
              <w:t>Additional Workouts:</w:t>
            </w:r>
          </w:p>
          <w:p w:rsidR="008E0948" w:rsidRDefault="008E0948" w:rsidP="008E0948">
            <w:pPr>
              <w:spacing w:before="0"/>
              <w:rPr>
                <w:sz w:val="22"/>
              </w:rPr>
            </w:pPr>
            <w:r>
              <w:rPr>
                <w:sz w:val="22"/>
              </w:rPr>
              <w:t>3 max grip hangs</w:t>
            </w:r>
          </w:p>
          <w:p w:rsidR="008E0948" w:rsidRPr="00D169AC" w:rsidRDefault="008E0948" w:rsidP="008E0948">
            <w:pPr>
              <w:rPr>
                <w:sz w:val="22"/>
              </w:rPr>
            </w:pPr>
            <w:r>
              <w:rPr>
                <w:sz w:val="22"/>
              </w:rPr>
              <w:t>Any Row</w:t>
            </w:r>
          </w:p>
        </w:tc>
        <w:tc>
          <w:tcPr>
            <w:tcW w:w="2400" w:type="dxa"/>
          </w:tcPr>
          <w:p w:rsidR="008E0948" w:rsidRPr="00D169AC" w:rsidRDefault="008E0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</w:rPr>
            </w:pPr>
            <w:r>
              <w:rPr>
                <w:b/>
                <w:sz w:val="22"/>
              </w:rPr>
              <w:t>Stretch/Yoga</w:t>
            </w:r>
          </w:p>
        </w:tc>
        <w:tc>
          <w:tcPr>
            <w:tcW w:w="2399" w:type="dxa"/>
          </w:tcPr>
          <w:p w:rsidR="008E0948" w:rsidRDefault="008E0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</w:rPr>
            </w:pPr>
            <w:r>
              <w:rPr>
                <w:b/>
                <w:sz w:val="22"/>
              </w:rPr>
              <w:t>Five max effort sets of pull-up substitutes</w:t>
            </w:r>
          </w:p>
          <w:p w:rsidR="008E0948" w:rsidRPr="00D169AC" w:rsidRDefault="008E0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</w:rPr>
            </w:pPr>
            <w:r>
              <w:rPr>
                <w:b/>
                <w:sz w:val="22"/>
              </w:rPr>
              <w:t>Additional Workouts:</w:t>
            </w:r>
            <w:r>
              <w:rPr>
                <w:b/>
                <w:sz w:val="22"/>
              </w:rPr>
              <w:br/>
              <w:t>One max plank</w:t>
            </w:r>
            <w:r>
              <w:rPr>
                <w:b/>
                <w:sz w:val="22"/>
              </w:rPr>
              <w:br/>
              <w:t>Any Bicep Curl</w:t>
            </w:r>
          </w:p>
        </w:tc>
        <w:tc>
          <w:tcPr>
            <w:tcW w:w="2400" w:type="dxa"/>
          </w:tcPr>
          <w:p w:rsidR="008E0948" w:rsidRPr="00D169AC" w:rsidRDefault="008E0948" w:rsidP="005D72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</w:rPr>
            </w:pPr>
            <w:r>
              <w:rPr>
                <w:b/>
                <w:sz w:val="22"/>
              </w:rPr>
              <w:t>Stretch/Yoga</w:t>
            </w:r>
          </w:p>
        </w:tc>
        <w:tc>
          <w:tcPr>
            <w:tcW w:w="2431" w:type="dxa"/>
          </w:tcPr>
          <w:p w:rsidR="008E0948" w:rsidRDefault="008E0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</w:rPr>
            </w:pPr>
            <w:r>
              <w:rPr>
                <w:b/>
                <w:sz w:val="22"/>
              </w:rPr>
              <w:t>Max number of training sets of pull-up substitutes</w:t>
            </w:r>
          </w:p>
          <w:p w:rsidR="008E0948" w:rsidRDefault="008E0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</w:rPr>
            </w:pPr>
            <w:r>
              <w:rPr>
                <w:b/>
                <w:sz w:val="22"/>
              </w:rPr>
              <w:t>Additional Workouts:</w:t>
            </w:r>
            <w:r>
              <w:rPr>
                <w:b/>
                <w:sz w:val="22"/>
              </w:rPr>
              <w:br/>
              <w:t>3 max grip hangs</w:t>
            </w:r>
          </w:p>
          <w:p w:rsidR="008E0948" w:rsidRPr="00D169AC" w:rsidRDefault="008E0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</w:rPr>
            </w:pPr>
            <w:r>
              <w:rPr>
                <w:b/>
                <w:sz w:val="22"/>
              </w:rPr>
              <w:t>Any Row</w:t>
            </w:r>
          </w:p>
        </w:tc>
        <w:tc>
          <w:tcPr>
            <w:tcW w:w="1740" w:type="dxa"/>
            <w:shd w:val="clear" w:color="auto" w:fill="FFFFFF" w:themeFill="background1"/>
          </w:tcPr>
          <w:p w:rsidR="008E0948" w:rsidRDefault="008E09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90894" w:rsidTr="00B26FF2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</w:tcPr>
          <w:p w:rsidR="00D169AC" w:rsidRPr="00D169AC" w:rsidRDefault="00D169AC" w:rsidP="00F51206">
            <w:pPr>
              <w:spacing w:before="0"/>
              <w:rPr>
                <w:sz w:val="22"/>
              </w:rPr>
            </w:pPr>
            <w:r w:rsidRPr="00D169AC">
              <w:rPr>
                <w:sz w:val="22"/>
              </w:rPr>
              <w:t>Rest</w:t>
            </w:r>
          </w:p>
          <w:p w:rsidR="00D169AC" w:rsidRPr="008E0948" w:rsidRDefault="008E0948" w:rsidP="00F51206">
            <w:pPr>
              <w:spacing w:before="0"/>
              <w:rPr>
                <w:b w:val="0"/>
                <w:sz w:val="22"/>
              </w:rPr>
            </w:pPr>
            <w:r w:rsidRPr="008E0948">
              <w:rPr>
                <w:b w:val="0"/>
                <w:sz w:val="22"/>
              </w:rPr>
              <w:t>10 seconds for each pull-up in last set.</w:t>
            </w:r>
          </w:p>
        </w:tc>
        <w:tc>
          <w:tcPr>
            <w:tcW w:w="2400" w:type="dxa"/>
          </w:tcPr>
          <w:p w:rsidR="00D169AC" w:rsidRPr="00D169AC" w:rsidRDefault="00D169AC" w:rsidP="008E094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2399" w:type="dxa"/>
          </w:tcPr>
          <w:p w:rsidR="00D169AC" w:rsidRPr="00D169AC" w:rsidRDefault="00D169AC" w:rsidP="00F51206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D169AC">
              <w:rPr>
                <w:b/>
                <w:sz w:val="22"/>
              </w:rPr>
              <w:t>Rest</w:t>
            </w:r>
          </w:p>
          <w:p w:rsidR="00D169AC" w:rsidRPr="00D169AC" w:rsidRDefault="008E0948" w:rsidP="00F51206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90</w:t>
            </w:r>
            <w:r w:rsidR="00D169AC" w:rsidRPr="00D169AC">
              <w:rPr>
                <w:sz w:val="22"/>
              </w:rPr>
              <w:t xml:space="preserve"> seconds</w:t>
            </w:r>
          </w:p>
        </w:tc>
        <w:tc>
          <w:tcPr>
            <w:tcW w:w="2400" w:type="dxa"/>
          </w:tcPr>
          <w:p w:rsidR="00D169AC" w:rsidRPr="00D169AC" w:rsidRDefault="00D169AC" w:rsidP="00F51206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2431" w:type="dxa"/>
          </w:tcPr>
          <w:p w:rsidR="00D169AC" w:rsidRDefault="008E0948" w:rsidP="00F51206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>
              <w:rPr>
                <w:b/>
                <w:sz w:val="22"/>
              </w:rPr>
              <w:t>Rest</w:t>
            </w:r>
          </w:p>
          <w:p w:rsidR="008E0948" w:rsidRPr="008E0948" w:rsidRDefault="008E0948" w:rsidP="00F51206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60 seconds</w:t>
            </w:r>
          </w:p>
        </w:tc>
        <w:tc>
          <w:tcPr>
            <w:tcW w:w="1740" w:type="dxa"/>
            <w:shd w:val="clear" w:color="auto" w:fill="FFFFFF" w:themeFill="background1"/>
          </w:tcPr>
          <w:p w:rsidR="00D169AC" w:rsidRDefault="00D169AC" w:rsidP="00F51206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90894" w:rsidTr="00B26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</w:tcPr>
          <w:p w:rsidR="00D169AC" w:rsidRDefault="00D169AC" w:rsidP="00D169AC">
            <w:pPr>
              <w:pStyle w:val="Heading2"/>
              <w:outlineLvl w:val="1"/>
            </w:pPr>
            <w:r>
              <w:t>Track it</w:t>
            </w:r>
          </w:p>
        </w:tc>
        <w:tc>
          <w:tcPr>
            <w:tcW w:w="2400" w:type="dxa"/>
          </w:tcPr>
          <w:p w:rsidR="00D169AC" w:rsidRPr="00D169AC" w:rsidRDefault="00D169AC" w:rsidP="00D169AC">
            <w:pPr>
              <w:pStyle w:val="Heading2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169AC">
              <w:rPr>
                <w:b/>
              </w:rPr>
              <w:t>Track it</w:t>
            </w:r>
          </w:p>
        </w:tc>
        <w:tc>
          <w:tcPr>
            <w:tcW w:w="2399" w:type="dxa"/>
          </w:tcPr>
          <w:p w:rsidR="00D169AC" w:rsidRPr="00D169AC" w:rsidRDefault="00D169AC" w:rsidP="00D169AC">
            <w:pPr>
              <w:pStyle w:val="Heading2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169AC">
              <w:rPr>
                <w:b/>
              </w:rPr>
              <w:t>Track it</w:t>
            </w:r>
          </w:p>
        </w:tc>
        <w:tc>
          <w:tcPr>
            <w:tcW w:w="2400" w:type="dxa"/>
          </w:tcPr>
          <w:p w:rsidR="00D169AC" w:rsidRPr="00D169AC" w:rsidRDefault="00D169AC" w:rsidP="00D169AC">
            <w:pPr>
              <w:pStyle w:val="Heading2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169AC">
              <w:rPr>
                <w:b/>
              </w:rPr>
              <w:t>Track it</w:t>
            </w:r>
          </w:p>
        </w:tc>
        <w:tc>
          <w:tcPr>
            <w:tcW w:w="2431" w:type="dxa"/>
          </w:tcPr>
          <w:p w:rsidR="00D169AC" w:rsidRPr="00D169AC" w:rsidRDefault="00D169AC" w:rsidP="00D169AC">
            <w:pPr>
              <w:pStyle w:val="Heading2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169AC">
              <w:rPr>
                <w:b/>
              </w:rPr>
              <w:t>Track it</w:t>
            </w:r>
            <w:r>
              <w:rPr>
                <w:b/>
              </w:rPr>
              <w:t xml:space="preserve"> </w:t>
            </w:r>
          </w:p>
        </w:tc>
        <w:tc>
          <w:tcPr>
            <w:tcW w:w="1740" w:type="dxa"/>
            <w:shd w:val="clear" w:color="auto" w:fill="FFFFFF" w:themeFill="background1"/>
          </w:tcPr>
          <w:p w:rsidR="00D169AC" w:rsidRDefault="00D169AC" w:rsidP="00D169A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90894" w:rsidTr="00B26FF2">
        <w:trPr>
          <w:trHeight w:val="40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</w:tcPr>
          <w:p w:rsidR="008E0948" w:rsidRDefault="008E0948" w:rsidP="008E0948">
            <w:pPr>
              <w:spacing w:before="0"/>
              <w:rPr>
                <w:b w:val="0"/>
              </w:rPr>
            </w:pPr>
            <w:r>
              <w:t>Make tick marks for each pull-up, total after final max effort set.</w:t>
            </w:r>
          </w:p>
          <w:p w:rsidR="008E0948" w:rsidRPr="00490894" w:rsidRDefault="008E0948" w:rsidP="008E0948">
            <w:r>
              <w:rPr>
                <w:b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53A1183" wp14:editId="0FBE9FBE">
                      <wp:simplePos x="0" y="0"/>
                      <wp:positionH relativeFrom="column">
                        <wp:posOffset>-10633</wp:posOffset>
                      </wp:positionH>
                      <wp:positionV relativeFrom="paragraph">
                        <wp:posOffset>27645</wp:posOffset>
                      </wp:positionV>
                      <wp:extent cx="1228725" cy="1509823"/>
                      <wp:effectExtent l="0" t="0" r="28575" b="1460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8725" cy="1509823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-.85pt;margin-top:2.2pt;width:96.75pt;height:118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" filled="f" strokecolor="black [1600]" strokeweight="1pt"/>
                  </w:pict>
                </mc:Fallback>
              </mc:AlternateContent>
            </w:r>
          </w:p>
          <w:p w:rsidR="008E0948" w:rsidRPr="00490894" w:rsidRDefault="008E0948" w:rsidP="008E0948"/>
          <w:p w:rsidR="008E0948" w:rsidRPr="00490894" w:rsidRDefault="008E0948" w:rsidP="008E0948"/>
          <w:p w:rsidR="008E0948" w:rsidRPr="00490894" w:rsidRDefault="008E0948" w:rsidP="008E0948"/>
          <w:p w:rsidR="008E0948" w:rsidRPr="00490894" w:rsidRDefault="008E0948" w:rsidP="008E0948"/>
          <w:p w:rsidR="008E0948" w:rsidRPr="008E0948" w:rsidRDefault="008E0948" w:rsidP="008E0948">
            <w:pPr>
              <w:rPr>
                <w:sz w:val="24"/>
              </w:rPr>
            </w:pPr>
            <w:r>
              <w:rPr>
                <w:sz w:val="24"/>
              </w:rPr>
              <w:t>Total: ________</w:t>
            </w:r>
            <w:r>
              <w:rPr>
                <w:sz w:val="24"/>
              </w:rPr>
              <w:br/>
              <w:t>Grip Hangs: ______</w:t>
            </w:r>
            <w:r>
              <w:rPr>
                <w:sz w:val="24"/>
              </w:rPr>
              <w:br/>
              <w:t>Row:</w:t>
            </w:r>
          </w:p>
        </w:tc>
        <w:tc>
          <w:tcPr>
            <w:tcW w:w="2400" w:type="dxa"/>
          </w:tcPr>
          <w:p w:rsidR="00490894" w:rsidRPr="00490894" w:rsidRDefault="00490894" w:rsidP="004908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399" w:type="dxa"/>
          </w:tcPr>
          <w:p w:rsidR="00D169AC" w:rsidRPr="00D169AC" w:rsidRDefault="00D169AC" w:rsidP="00D169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 w:rsidRPr="00D169AC">
              <w:rPr>
                <w:b/>
                <w:sz w:val="24"/>
              </w:rPr>
              <w:t>Set 1 _______</w:t>
            </w:r>
          </w:p>
          <w:p w:rsidR="00D169AC" w:rsidRPr="00D169AC" w:rsidRDefault="00D169AC" w:rsidP="00D169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 w:rsidRPr="00D169AC">
              <w:rPr>
                <w:b/>
                <w:sz w:val="24"/>
              </w:rPr>
              <w:t>Set 2 _______</w:t>
            </w:r>
          </w:p>
          <w:p w:rsidR="00D169AC" w:rsidRPr="00D169AC" w:rsidRDefault="00D169AC" w:rsidP="00D169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 w:rsidRPr="00D169AC">
              <w:rPr>
                <w:b/>
                <w:sz w:val="24"/>
              </w:rPr>
              <w:t>Set 3 _______</w:t>
            </w:r>
          </w:p>
          <w:p w:rsidR="00D169AC" w:rsidRPr="00D169AC" w:rsidRDefault="00D169AC" w:rsidP="00D169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 w:rsidRPr="00D169AC">
              <w:rPr>
                <w:b/>
                <w:sz w:val="24"/>
              </w:rPr>
              <w:t>Set 4 _______</w:t>
            </w:r>
          </w:p>
          <w:p w:rsidR="00D169AC" w:rsidRDefault="00D169AC" w:rsidP="00D169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 w:rsidRPr="00D169AC">
              <w:rPr>
                <w:b/>
                <w:sz w:val="24"/>
              </w:rPr>
              <w:t>Set 5 _______</w:t>
            </w:r>
          </w:p>
          <w:p w:rsidR="008E0948" w:rsidRDefault="008E0948" w:rsidP="00D169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>Total _______</w:t>
            </w:r>
          </w:p>
          <w:p w:rsidR="008E0948" w:rsidRDefault="008E0948" w:rsidP="00D169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>Plank _______</w:t>
            </w:r>
          </w:p>
          <w:p w:rsidR="00D169AC" w:rsidRPr="00B26FF2" w:rsidRDefault="008E0948" w:rsidP="008E0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>Curls:</w:t>
            </w:r>
          </w:p>
        </w:tc>
        <w:tc>
          <w:tcPr>
            <w:tcW w:w="2400" w:type="dxa"/>
          </w:tcPr>
          <w:p w:rsidR="00490894" w:rsidRPr="00D169AC" w:rsidRDefault="004908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431" w:type="dxa"/>
          </w:tcPr>
          <w:p w:rsidR="008E0948" w:rsidRDefault="008E0948" w:rsidP="008E0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>Pull-ups per Training Set: ___</w:t>
            </w:r>
          </w:p>
          <w:p w:rsidR="008E0948" w:rsidRDefault="008E0948" w:rsidP="008E0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>Training Sets Successfully Completed: ___</w:t>
            </w:r>
          </w:p>
          <w:p w:rsidR="00D169AC" w:rsidRDefault="008E0948" w:rsidP="008E0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>Total Pull-ups per Workout: _____</w:t>
            </w:r>
          </w:p>
          <w:p w:rsidR="008E0948" w:rsidRDefault="008E0948" w:rsidP="008E0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>Grip Hangs: __________________</w:t>
            </w:r>
          </w:p>
          <w:p w:rsidR="008E0948" w:rsidRPr="00D169AC" w:rsidRDefault="008E0948" w:rsidP="008E09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  <w:sz w:val="24"/>
              </w:rPr>
              <w:t>Row:</w:t>
            </w:r>
          </w:p>
        </w:tc>
        <w:tc>
          <w:tcPr>
            <w:tcW w:w="1740" w:type="dxa"/>
            <w:shd w:val="clear" w:color="auto" w:fill="FFFFFF" w:themeFill="background1"/>
          </w:tcPr>
          <w:p w:rsidR="00D169AC" w:rsidRDefault="00D169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F51206" w:rsidRDefault="00F51206" w:rsidP="00B26FF2"/>
    <w:sectPr w:rsidR="00F51206" w:rsidSect="00B26FF2">
      <w:footerReference w:type="default" r:id="rId8"/>
      <w:pgSz w:w="15840" w:h="12240" w:orient="landscape"/>
      <w:pgMar w:top="45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31E" w:rsidRDefault="00CF331E" w:rsidP="00F51206">
      <w:pPr>
        <w:spacing w:before="0" w:after="0" w:line="240" w:lineRule="auto"/>
      </w:pPr>
      <w:r>
        <w:separator/>
      </w:r>
    </w:p>
  </w:endnote>
  <w:endnote w:type="continuationSeparator" w:id="0">
    <w:p w:rsidR="00CF331E" w:rsidRDefault="00CF331E" w:rsidP="00F5120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206" w:rsidRPr="00F51206" w:rsidRDefault="00F51206" w:rsidP="00794B5E">
    <w:pPr>
      <w:pStyle w:val="Footer"/>
      <w:tabs>
        <w:tab w:val="clear" w:pos="4680"/>
        <w:tab w:val="clear" w:pos="9360"/>
        <w:tab w:val="center" w:pos="6120"/>
        <w:tab w:val="right" w:pos="12870"/>
      </w:tabs>
      <w:jc w:val="center"/>
      <w:rPr>
        <w:color w:val="A6A6A6" w:themeColor="background1" w:themeShade="A6"/>
      </w:rPr>
    </w:pPr>
    <w:r w:rsidRPr="00F51206">
      <w:rPr>
        <w:color w:val="A6A6A6" w:themeColor="background1" w:themeShade="A6"/>
      </w:rPr>
      <w:t>ArmstrongPullupProgram.com</w:t>
    </w:r>
    <w:r w:rsidR="00794B5E">
      <w:rPr>
        <w:color w:val="A6A6A6" w:themeColor="background1" w:themeShade="A6"/>
      </w:rPr>
      <w:tab/>
    </w:r>
    <w:r w:rsidR="00794B5E">
      <w:rPr>
        <w:color w:val="A6A6A6" w:themeColor="background1" w:themeShade="A6"/>
      </w:rPr>
      <w:tab/>
      <w:t>Reproduction encouraged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31E" w:rsidRDefault="00CF331E" w:rsidP="00F51206">
      <w:pPr>
        <w:spacing w:before="0" w:after="0" w:line="240" w:lineRule="auto"/>
      </w:pPr>
      <w:r>
        <w:separator/>
      </w:r>
    </w:p>
  </w:footnote>
  <w:footnote w:type="continuationSeparator" w:id="0">
    <w:p w:rsidR="00CF331E" w:rsidRDefault="00CF331E" w:rsidP="00F5120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85A38"/>
    <w:multiLevelType w:val="hybridMultilevel"/>
    <w:tmpl w:val="9BE67584"/>
    <w:lvl w:ilvl="0" w:tplc="6A9C46F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C42E20"/>
    <w:multiLevelType w:val="hybridMultilevel"/>
    <w:tmpl w:val="8E221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9AC"/>
    <w:rsid w:val="000D778E"/>
    <w:rsid w:val="001A0DD3"/>
    <w:rsid w:val="003E5849"/>
    <w:rsid w:val="003F2B7C"/>
    <w:rsid w:val="00490894"/>
    <w:rsid w:val="00574FAD"/>
    <w:rsid w:val="00794B5E"/>
    <w:rsid w:val="008A01D1"/>
    <w:rsid w:val="008E0948"/>
    <w:rsid w:val="009A194C"/>
    <w:rsid w:val="00B26FF2"/>
    <w:rsid w:val="00CF331E"/>
    <w:rsid w:val="00D169AC"/>
    <w:rsid w:val="00E706EB"/>
    <w:rsid w:val="00F201A6"/>
    <w:rsid w:val="00F5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9AC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69AC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69AC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69AC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69AC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69AC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69AC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69AC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69AC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69AC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69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5">
    <w:name w:val="Light Shading Accent 5"/>
    <w:basedOn w:val="TableNormal"/>
    <w:uiPriority w:val="60"/>
    <w:rsid w:val="00D169A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DarkList-Accent3">
    <w:name w:val="Dark List Accent 3"/>
    <w:basedOn w:val="TableNormal"/>
    <w:uiPriority w:val="70"/>
    <w:rsid w:val="00D169A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ghtGrid">
    <w:name w:val="Light Grid"/>
    <w:basedOn w:val="TableNormal"/>
    <w:uiPriority w:val="62"/>
    <w:rsid w:val="00D169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olorfulList">
    <w:name w:val="Colorful List"/>
    <w:basedOn w:val="TableNormal"/>
    <w:uiPriority w:val="72"/>
    <w:rsid w:val="00D169A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169AC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D169AC"/>
    <w:rPr>
      <w:caps/>
      <w:spacing w:val="15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69AC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69AC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69AC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69AC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69AC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69AC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69AC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169AC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169AC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169AC"/>
    <w:rPr>
      <w:caps/>
      <w:color w:val="4F81BD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69AC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169AC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D169AC"/>
    <w:rPr>
      <w:b/>
      <w:bCs/>
    </w:rPr>
  </w:style>
  <w:style w:type="character" w:styleId="Emphasis">
    <w:name w:val="Emphasis"/>
    <w:uiPriority w:val="20"/>
    <w:qFormat/>
    <w:rsid w:val="00D169AC"/>
    <w:rPr>
      <w:caps/>
      <w:color w:val="243F6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D169AC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169AC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D169A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169AC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169AC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69AC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69AC"/>
    <w:rPr>
      <w:i/>
      <w:iCs/>
      <w:color w:val="4F81BD" w:themeColor="accent1"/>
      <w:sz w:val="20"/>
      <w:szCs w:val="20"/>
    </w:rPr>
  </w:style>
  <w:style w:type="character" w:styleId="SubtleEmphasis">
    <w:name w:val="Subtle Emphasis"/>
    <w:uiPriority w:val="19"/>
    <w:qFormat/>
    <w:rsid w:val="00D169AC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D169AC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D169AC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D169AC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D169AC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169AC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F5120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206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5120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20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9AC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69AC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69AC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69AC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69AC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69AC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69AC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69AC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69AC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69AC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69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5">
    <w:name w:val="Light Shading Accent 5"/>
    <w:basedOn w:val="TableNormal"/>
    <w:uiPriority w:val="60"/>
    <w:rsid w:val="00D169A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DarkList-Accent3">
    <w:name w:val="Dark List Accent 3"/>
    <w:basedOn w:val="TableNormal"/>
    <w:uiPriority w:val="70"/>
    <w:rsid w:val="00D169A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ghtGrid">
    <w:name w:val="Light Grid"/>
    <w:basedOn w:val="TableNormal"/>
    <w:uiPriority w:val="62"/>
    <w:rsid w:val="00D169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olorfulList">
    <w:name w:val="Colorful List"/>
    <w:basedOn w:val="TableNormal"/>
    <w:uiPriority w:val="72"/>
    <w:rsid w:val="00D169A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169AC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D169AC"/>
    <w:rPr>
      <w:caps/>
      <w:spacing w:val="15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69AC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69AC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69AC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69AC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69AC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69AC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69AC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169AC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169AC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169AC"/>
    <w:rPr>
      <w:caps/>
      <w:color w:val="4F81BD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69AC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169AC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D169AC"/>
    <w:rPr>
      <w:b/>
      <w:bCs/>
    </w:rPr>
  </w:style>
  <w:style w:type="character" w:styleId="Emphasis">
    <w:name w:val="Emphasis"/>
    <w:uiPriority w:val="20"/>
    <w:qFormat/>
    <w:rsid w:val="00D169AC"/>
    <w:rPr>
      <w:caps/>
      <w:color w:val="243F6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D169AC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169AC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D169A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169AC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169AC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69AC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69AC"/>
    <w:rPr>
      <w:i/>
      <w:iCs/>
      <w:color w:val="4F81BD" w:themeColor="accent1"/>
      <w:sz w:val="20"/>
      <w:szCs w:val="20"/>
    </w:rPr>
  </w:style>
  <w:style w:type="character" w:styleId="SubtleEmphasis">
    <w:name w:val="Subtle Emphasis"/>
    <w:uiPriority w:val="19"/>
    <w:qFormat/>
    <w:rsid w:val="00D169AC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D169AC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D169AC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D169AC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D169AC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169AC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F5120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206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5120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20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Weeks</dc:creator>
  <cp:lastModifiedBy>Patrick Weeks</cp:lastModifiedBy>
  <cp:revision>6</cp:revision>
  <cp:lastPrinted>2013-07-07T10:53:00Z</cp:lastPrinted>
  <dcterms:created xsi:type="dcterms:W3CDTF">2013-07-07T10:49:00Z</dcterms:created>
  <dcterms:modified xsi:type="dcterms:W3CDTF">2013-07-07T12:08:00Z</dcterms:modified>
</cp:coreProperties>
</file>